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1C8" w:rsidRPr="00B17288" w:rsidRDefault="00A601C8" w:rsidP="003A3F4F">
      <w:pPr>
        <w:spacing w:after="0"/>
        <w:ind w:firstLine="567"/>
        <w:jc w:val="center"/>
        <w:rPr>
          <w:rFonts w:cstheme="minorHAnsi"/>
          <w:b/>
          <w:bCs/>
          <w:sz w:val="24"/>
          <w:szCs w:val="24"/>
        </w:rPr>
      </w:pPr>
      <w:bookmarkStart w:id="0" w:name="_GoBack"/>
      <w:bookmarkEnd w:id="0"/>
      <w:r w:rsidRPr="00B17288">
        <w:rPr>
          <w:rFonts w:cstheme="minorHAnsi"/>
          <w:b/>
          <w:bCs/>
          <w:sz w:val="24"/>
          <w:szCs w:val="24"/>
        </w:rPr>
        <w:t xml:space="preserve">T.C. </w:t>
      </w:r>
      <w:r w:rsidR="003A3F4F">
        <w:rPr>
          <w:rFonts w:cstheme="minorHAnsi"/>
          <w:b/>
          <w:bCs/>
          <w:sz w:val="24"/>
          <w:szCs w:val="24"/>
        </w:rPr>
        <w:t>ERENLER</w:t>
      </w:r>
      <w:r w:rsidRPr="00B17288">
        <w:rPr>
          <w:rFonts w:cstheme="minorHAnsi"/>
          <w:b/>
          <w:bCs/>
          <w:sz w:val="24"/>
          <w:szCs w:val="24"/>
        </w:rPr>
        <w:t xml:space="preserve"> KAYMAKAMLIĞI</w:t>
      </w:r>
    </w:p>
    <w:p w:rsidR="00A601C8" w:rsidRPr="00B17288" w:rsidRDefault="00477760" w:rsidP="00A601C8">
      <w:pPr>
        <w:spacing w:after="0"/>
        <w:ind w:firstLine="567"/>
        <w:jc w:val="center"/>
        <w:rPr>
          <w:rFonts w:cstheme="minorHAnsi"/>
          <w:b/>
          <w:bCs/>
          <w:sz w:val="24"/>
          <w:szCs w:val="24"/>
        </w:rPr>
      </w:pPr>
      <w:r>
        <w:rPr>
          <w:rFonts w:cstheme="minorHAnsi"/>
          <w:b/>
          <w:bCs/>
          <w:sz w:val="24"/>
          <w:szCs w:val="24"/>
        </w:rPr>
        <w:t>ERENLER ANADOLU</w:t>
      </w:r>
      <w:r w:rsidR="00A601C8" w:rsidRPr="00B17288">
        <w:rPr>
          <w:rFonts w:cstheme="minorHAnsi"/>
          <w:b/>
          <w:bCs/>
          <w:sz w:val="24"/>
          <w:szCs w:val="24"/>
        </w:rPr>
        <w:t xml:space="preserve"> İMAM-HATİP LİSESİ</w:t>
      </w:r>
    </w:p>
    <w:p w:rsidR="00A601C8" w:rsidRPr="00B17288" w:rsidRDefault="00A601C8" w:rsidP="002038CA">
      <w:pPr>
        <w:spacing w:after="0"/>
        <w:ind w:firstLine="567"/>
        <w:jc w:val="center"/>
        <w:rPr>
          <w:b/>
          <w:bCs/>
          <w:sz w:val="24"/>
          <w:szCs w:val="24"/>
        </w:rPr>
      </w:pPr>
      <w:r w:rsidRPr="00B17288">
        <w:rPr>
          <w:b/>
          <w:bCs/>
          <w:sz w:val="24"/>
          <w:szCs w:val="24"/>
        </w:rPr>
        <w:t>201</w:t>
      </w:r>
      <w:r w:rsidR="003A3F4F">
        <w:rPr>
          <w:b/>
          <w:bCs/>
          <w:sz w:val="24"/>
          <w:szCs w:val="24"/>
        </w:rPr>
        <w:t>5</w:t>
      </w:r>
      <w:r w:rsidR="00D12868">
        <w:rPr>
          <w:b/>
          <w:bCs/>
          <w:sz w:val="24"/>
          <w:szCs w:val="24"/>
        </w:rPr>
        <w:t>-201</w:t>
      </w:r>
      <w:r w:rsidR="003A3F4F">
        <w:rPr>
          <w:b/>
          <w:bCs/>
          <w:sz w:val="24"/>
          <w:szCs w:val="24"/>
        </w:rPr>
        <w:t>6</w:t>
      </w:r>
      <w:r w:rsidRPr="00B17288">
        <w:rPr>
          <w:b/>
          <w:bCs/>
          <w:sz w:val="24"/>
          <w:szCs w:val="24"/>
        </w:rPr>
        <w:t xml:space="preserve"> EĞİTİM-ÖĞRETİM YILI</w:t>
      </w:r>
    </w:p>
    <w:p w:rsidR="00A601C8" w:rsidRPr="00B17288" w:rsidRDefault="00A601C8" w:rsidP="00A601C8">
      <w:pPr>
        <w:spacing w:after="0"/>
        <w:ind w:firstLine="567"/>
        <w:jc w:val="center"/>
        <w:rPr>
          <w:b/>
          <w:bCs/>
          <w:sz w:val="24"/>
          <w:szCs w:val="24"/>
        </w:rPr>
      </w:pPr>
    </w:p>
    <w:p w:rsidR="00A601C8" w:rsidRPr="00B17288" w:rsidRDefault="00A601C8" w:rsidP="00A601C8">
      <w:pPr>
        <w:spacing w:after="0"/>
        <w:ind w:firstLine="567"/>
        <w:jc w:val="center"/>
        <w:rPr>
          <w:sz w:val="24"/>
          <w:szCs w:val="24"/>
        </w:rPr>
      </w:pPr>
      <w:r>
        <w:rPr>
          <w:sz w:val="24"/>
          <w:szCs w:val="24"/>
        </w:rPr>
        <w:t>MESLEKİ UYGULAMA KURULU</w:t>
      </w:r>
    </w:p>
    <w:p w:rsidR="00A601C8" w:rsidRPr="00B17288" w:rsidRDefault="00A601C8" w:rsidP="00A601C8">
      <w:pPr>
        <w:spacing w:after="0"/>
        <w:ind w:firstLine="567"/>
        <w:jc w:val="center"/>
        <w:rPr>
          <w:sz w:val="24"/>
          <w:szCs w:val="24"/>
        </w:rPr>
      </w:pPr>
      <w:r w:rsidRPr="00B17288">
        <w:rPr>
          <w:sz w:val="24"/>
          <w:szCs w:val="24"/>
        </w:rPr>
        <w:t>SENEBAŞI TOPLANTI TUTANAĞI</w:t>
      </w:r>
    </w:p>
    <w:p w:rsidR="00C0546C" w:rsidRPr="00A16AAC" w:rsidRDefault="00C0546C" w:rsidP="00D378D8">
      <w:pPr>
        <w:spacing w:after="0" w:line="240" w:lineRule="auto"/>
        <w:ind w:firstLine="284"/>
        <w:jc w:val="both"/>
      </w:pPr>
    </w:p>
    <w:p w:rsidR="00197888" w:rsidRDefault="00197888" w:rsidP="00A601C8">
      <w:pPr>
        <w:spacing w:after="0" w:line="240" w:lineRule="auto"/>
        <w:ind w:firstLine="284"/>
        <w:jc w:val="both"/>
      </w:pPr>
    </w:p>
    <w:p w:rsidR="00C0546C" w:rsidRPr="00A16AAC" w:rsidRDefault="00C0546C" w:rsidP="002038CA">
      <w:pPr>
        <w:spacing w:after="0" w:line="240" w:lineRule="auto"/>
        <w:ind w:firstLine="284"/>
        <w:jc w:val="both"/>
      </w:pPr>
      <w:r w:rsidRPr="00A16AAC">
        <w:t>Toplantı Tarihi</w:t>
      </w:r>
      <w:r w:rsidR="00D378D8">
        <w:tab/>
      </w:r>
      <w:r w:rsidRPr="00A16AAC">
        <w:t>:</w:t>
      </w:r>
      <w:r w:rsidR="00891557" w:rsidRPr="00A16AAC">
        <w:t xml:space="preserve"> </w:t>
      </w:r>
      <w:r w:rsidR="00A601C8">
        <w:t>2</w:t>
      </w:r>
      <w:r w:rsidR="00D12868">
        <w:t>9</w:t>
      </w:r>
      <w:r w:rsidR="00A601C8">
        <w:t>.</w:t>
      </w:r>
      <w:r w:rsidR="00A16AAC" w:rsidRPr="00A16AAC">
        <w:t>0</w:t>
      </w:r>
      <w:r w:rsidR="00D12868">
        <w:t>9.201</w:t>
      </w:r>
      <w:r w:rsidR="002038CA">
        <w:t>3</w:t>
      </w:r>
    </w:p>
    <w:p w:rsidR="00891557" w:rsidRPr="00A16AAC" w:rsidRDefault="00891557" w:rsidP="00D378D8">
      <w:pPr>
        <w:spacing w:after="0" w:line="240" w:lineRule="auto"/>
        <w:ind w:firstLine="284"/>
        <w:jc w:val="both"/>
      </w:pPr>
      <w:r w:rsidRPr="00A16AAC">
        <w:t>Toplantı No</w:t>
      </w:r>
      <w:r w:rsidRPr="00A16AAC">
        <w:tab/>
      </w:r>
      <w:r w:rsidR="00D378D8">
        <w:tab/>
      </w:r>
      <w:r w:rsidRPr="00A16AAC">
        <w:t xml:space="preserve">: 1 </w:t>
      </w:r>
    </w:p>
    <w:p w:rsidR="00A16AAC" w:rsidRPr="00A16AAC" w:rsidRDefault="00A16AAC" w:rsidP="00D378D8">
      <w:pPr>
        <w:spacing w:after="0" w:line="240" w:lineRule="auto"/>
        <w:ind w:firstLine="284"/>
        <w:jc w:val="both"/>
      </w:pPr>
      <w:r w:rsidRPr="00A16AAC">
        <w:t>Toplantı Saati</w:t>
      </w:r>
      <w:r w:rsidRPr="00A16AAC">
        <w:tab/>
        <w:t>: 16.30</w:t>
      </w:r>
    </w:p>
    <w:p w:rsidR="00A601C8" w:rsidRDefault="00A601C8" w:rsidP="00A601C8">
      <w:pPr>
        <w:ind w:firstLine="284"/>
        <w:jc w:val="both"/>
      </w:pPr>
    </w:p>
    <w:p w:rsidR="008716C7" w:rsidRPr="003A5240" w:rsidRDefault="00A601C8" w:rsidP="00D378D8">
      <w:pPr>
        <w:spacing w:after="0"/>
        <w:ind w:firstLine="284"/>
        <w:jc w:val="both"/>
        <w:rPr>
          <w:b/>
          <w:bCs/>
          <w:u w:val="single"/>
        </w:rPr>
      </w:pPr>
      <w:r w:rsidRPr="003A5240">
        <w:rPr>
          <w:b/>
          <w:bCs/>
          <w:u w:val="single"/>
        </w:rPr>
        <w:t>GÜNDEM:</w:t>
      </w:r>
    </w:p>
    <w:p w:rsidR="008716C7" w:rsidRDefault="00E550FB" w:rsidP="00E550FB">
      <w:pPr>
        <w:spacing w:after="0"/>
        <w:ind w:firstLine="284"/>
        <w:jc w:val="both"/>
        <w:rPr>
          <w:b/>
          <w:bCs/>
        </w:rPr>
      </w:pPr>
      <w:r w:rsidRPr="00E550FB">
        <w:rPr>
          <w:b/>
          <w:bCs/>
        </w:rPr>
        <w:t>1.</w:t>
      </w:r>
      <w:r>
        <w:rPr>
          <w:b/>
          <w:bCs/>
        </w:rPr>
        <w:t xml:space="preserve"> </w:t>
      </w:r>
      <w:r w:rsidR="008716C7" w:rsidRPr="00E550FB">
        <w:rPr>
          <w:b/>
          <w:bCs/>
        </w:rPr>
        <w:t>Açılış ve yoklama</w:t>
      </w:r>
    </w:p>
    <w:p w:rsidR="00D12868" w:rsidRPr="00E550FB" w:rsidRDefault="00D12868" w:rsidP="00E550FB">
      <w:pPr>
        <w:spacing w:after="0"/>
        <w:ind w:firstLine="284"/>
        <w:jc w:val="both"/>
        <w:rPr>
          <w:b/>
          <w:bCs/>
        </w:rPr>
      </w:pPr>
      <w:r>
        <w:rPr>
          <w:b/>
          <w:bCs/>
        </w:rPr>
        <w:t>2. Önceki yılın tutanaklarının incelenmesi</w:t>
      </w:r>
    </w:p>
    <w:p w:rsidR="00E550FB" w:rsidRDefault="00D12868" w:rsidP="00D378D8">
      <w:pPr>
        <w:spacing w:after="0"/>
        <w:ind w:firstLine="284"/>
        <w:jc w:val="both"/>
        <w:rPr>
          <w:b/>
          <w:bCs/>
        </w:rPr>
      </w:pPr>
      <w:r>
        <w:rPr>
          <w:b/>
          <w:bCs/>
        </w:rPr>
        <w:t>3</w:t>
      </w:r>
      <w:r w:rsidR="00E550FB">
        <w:rPr>
          <w:b/>
          <w:bCs/>
        </w:rPr>
        <w:t>. Mesleki uygulamalarda karşılaşılan zorluklar ve alınacak tedbirler</w:t>
      </w:r>
    </w:p>
    <w:p w:rsidR="008716C7" w:rsidRDefault="00D12868" w:rsidP="0069420B">
      <w:pPr>
        <w:spacing w:after="0"/>
        <w:ind w:firstLine="284"/>
        <w:jc w:val="both"/>
        <w:rPr>
          <w:b/>
          <w:bCs/>
        </w:rPr>
      </w:pPr>
      <w:r>
        <w:rPr>
          <w:b/>
          <w:bCs/>
        </w:rPr>
        <w:t>4</w:t>
      </w:r>
      <w:r w:rsidR="008716C7">
        <w:rPr>
          <w:b/>
          <w:bCs/>
        </w:rPr>
        <w:t xml:space="preserve">. </w:t>
      </w:r>
      <w:r w:rsidR="003A5240">
        <w:rPr>
          <w:b/>
          <w:bCs/>
        </w:rPr>
        <w:t xml:space="preserve">Mesleki uygulama </w:t>
      </w:r>
      <w:r w:rsidR="0069420B">
        <w:rPr>
          <w:b/>
          <w:bCs/>
        </w:rPr>
        <w:t xml:space="preserve">yapılacak yerlerin </w:t>
      </w:r>
      <w:r w:rsidR="003A5240">
        <w:rPr>
          <w:b/>
          <w:bCs/>
        </w:rPr>
        <w:t>belirlenmesi</w:t>
      </w:r>
    </w:p>
    <w:p w:rsidR="00477760" w:rsidRDefault="00477760" w:rsidP="0069420B">
      <w:pPr>
        <w:spacing w:after="0"/>
        <w:ind w:firstLine="284"/>
        <w:jc w:val="both"/>
        <w:rPr>
          <w:b/>
          <w:bCs/>
        </w:rPr>
      </w:pPr>
      <w:r>
        <w:rPr>
          <w:b/>
          <w:bCs/>
        </w:rPr>
        <w:t>5. Mesleki uygulamaya katılacak öğrencilerin ve görevlerinin belirlenmesi</w:t>
      </w:r>
    </w:p>
    <w:p w:rsidR="008716C7" w:rsidRDefault="00477760" w:rsidP="00D378D8">
      <w:pPr>
        <w:spacing w:after="0"/>
        <w:ind w:firstLine="284"/>
        <w:jc w:val="both"/>
        <w:rPr>
          <w:b/>
          <w:bCs/>
        </w:rPr>
      </w:pPr>
      <w:r>
        <w:rPr>
          <w:b/>
          <w:bCs/>
        </w:rPr>
        <w:t>6</w:t>
      </w:r>
      <w:r w:rsidR="008716C7">
        <w:rPr>
          <w:b/>
          <w:bCs/>
        </w:rPr>
        <w:t>.</w:t>
      </w:r>
      <w:r w:rsidR="003A5240" w:rsidRPr="003A5240">
        <w:rPr>
          <w:b/>
          <w:bCs/>
        </w:rPr>
        <w:t xml:space="preserve"> </w:t>
      </w:r>
      <w:r w:rsidR="003A5240">
        <w:rPr>
          <w:b/>
          <w:bCs/>
        </w:rPr>
        <w:t>Mesleki Uygulama Kurulu yıllık çalışma planının hazırlanması</w:t>
      </w:r>
    </w:p>
    <w:p w:rsidR="003A5240" w:rsidRDefault="00477760" w:rsidP="00D378D8">
      <w:pPr>
        <w:spacing w:after="0"/>
        <w:ind w:firstLine="284"/>
        <w:jc w:val="both"/>
        <w:rPr>
          <w:b/>
          <w:bCs/>
        </w:rPr>
      </w:pPr>
      <w:r>
        <w:rPr>
          <w:b/>
          <w:bCs/>
        </w:rPr>
        <w:t>7</w:t>
      </w:r>
      <w:r w:rsidR="003A5240">
        <w:rPr>
          <w:b/>
          <w:bCs/>
        </w:rPr>
        <w:t>. Dilek ve temenniler</w:t>
      </w:r>
    </w:p>
    <w:p w:rsidR="003A5240" w:rsidRDefault="003A5240" w:rsidP="00D378D8">
      <w:pPr>
        <w:spacing w:after="0"/>
        <w:ind w:firstLine="284"/>
        <w:jc w:val="both"/>
        <w:rPr>
          <w:b/>
          <w:bCs/>
          <w:u w:val="single"/>
        </w:rPr>
      </w:pPr>
    </w:p>
    <w:p w:rsidR="003A5240" w:rsidRDefault="00A601C8" w:rsidP="00D378D8">
      <w:pPr>
        <w:spacing w:after="0"/>
        <w:ind w:firstLine="284"/>
        <w:jc w:val="both"/>
        <w:rPr>
          <w:b/>
          <w:bCs/>
          <w:u w:val="single"/>
        </w:rPr>
      </w:pPr>
      <w:r w:rsidRPr="003A5240">
        <w:rPr>
          <w:b/>
          <w:bCs/>
          <w:u w:val="single"/>
        </w:rPr>
        <w:t>GÖRÜŞME VE KARARLAR:</w:t>
      </w:r>
    </w:p>
    <w:p w:rsidR="003A5240" w:rsidRDefault="003A5240" w:rsidP="00A601C8">
      <w:pPr>
        <w:spacing w:after="0"/>
        <w:ind w:firstLine="284"/>
        <w:jc w:val="both"/>
      </w:pPr>
      <w:r w:rsidRPr="00C45AEF">
        <w:t xml:space="preserve">1. </w:t>
      </w:r>
      <w:r w:rsidR="00C45AEF">
        <w:t xml:space="preserve">Kurul başkanı </w:t>
      </w:r>
      <w:proofErr w:type="gramStart"/>
      <w:r w:rsidR="00A601C8">
        <w:t>…………………..,</w:t>
      </w:r>
      <w:proofErr w:type="gramEnd"/>
      <w:r w:rsidR="00A601C8">
        <w:t xml:space="preserve"> iyi dilek </w:t>
      </w:r>
      <w:r w:rsidR="00C45AEF">
        <w:t>temennisiyle top</w:t>
      </w:r>
      <w:r w:rsidR="00D60002">
        <w:t xml:space="preserve">lantıyı açtı. </w:t>
      </w:r>
      <w:r w:rsidR="00A601C8">
        <w:t xml:space="preserve">Yeni eğitim-öğretim yılında </w:t>
      </w:r>
      <w:r w:rsidR="008F3CDC">
        <w:t xml:space="preserve">hayırlı çalışmalar yapma dileklerinin sundu. </w:t>
      </w:r>
      <w:r w:rsidR="00D60002">
        <w:t>Yapılan yoklamada kurul üyelerinin hazır bulunduğu görüldü.</w:t>
      </w:r>
      <w:r w:rsidR="00A601C8">
        <w:t xml:space="preserve"> </w:t>
      </w:r>
    </w:p>
    <w:p w:rsidR="00D12868" w:rsidRDefault="00D12868" w:rsidP="00A601C8">
      <w:pPr>
        <w:spacing w:after="0"/>
        <w:ind w:firstLine="284"/>
        <w:jc w:val="both"/>
      </w:pPr>
      <w:r>
        <w:t xml:space="preserve">2. Önceki dönemin toplantı tutanakları </w:t>
      </w:r>
      <w:proofErr w:type="gramStart"/>
      <w:r>
        <w:t>…………………..</w:t>
      </w:r>
      <w:proofErr w:type="gramEnd"/>
      <w:r>
        <w:t xml:space="preserve"> </w:t>
      </w:r>
      <w:proofErr w:type="gramStart"/>
      <w:r>
        <w:t>tarafından</w:t>
      </w:r>
      <w:proofErr w:type="gramEnd"/>
      <w:r>
        <w:t xml:space="preserve"> okundu. Buna göre geçen yıl yapılan yıllık plan çerçevesinde tatbikat ve uygulamaların yapıldığı görüldü. </w:t>
      </w:r>
      <w:proofErr w:type="gramStart"/>
      <w:r>
        <w:t>……………</w:t>
      </w:r>
      <w:proofErr w:type="gramEnd"/>
      <w:r>
        <w:t xml:space="preserve"> </w:t>
      </w:r>
      <w:proofErr w:type="gramStart"/>
      <w:r>
        <w:t>uygulamalarda</w:t>
      </w:r>
      <w:proofErr w:type="gramEnd"/>
      <w:r>
        <w:t xml:space="preserve"> bazı zorluklarla karşılaştığını belirtti. Bu zorlukların giderilmesine bu yıl önem verilmesi gerektiğini söyledi. Özellikle öğrencilerdeki heyecan problemine bir çözüm bulmamız gerektiğini belirtti. </w:t>
      </w:r>
      <w:proofErr w:type="gramStart"/>
      <w:r>
        <w:t>………………</w:t>
      </w:r>
      <w:proofErr w:type="gramEnd"/>
      <w:r>
        <w:t xml:space="preserve"> </w:t>
      </w:r>
      <w:proofErr w:type="gramStart"/>
      <w:r>
        <w:t>geçen</w:t>
      </w:r>
      <w:proofErr w:type="gramEnd"/>
      <w:r>
        <w:t xml:space="preserve"> yıl kutlu doğum haftasına denk gelen kız öğrencilerin uygulamasının yer sıkıntısı dolayısıyla zamanında yapılamadığı belirtildi. </w:t>
      </w:r>
      <w:r w:rsidR="00B61F6C">
        <w:t>Bu aksamanın giderilmesi için bir ay önce müftülükle görüşülmesi ve cami tahsisinin halledilmesi gerektiğini söyledi.</w:t>
      </w:r>
    </w:p>
    <w:p w:rsidR="00197888" w:rsidRDefault="00D12868" w:rsidP="00EA29B3">
      <w:pPr>
        <w:spacing w:after="0"/>
        <w:ind w:firstLine="284"/>
        <w:jc w:val="both"/>
      </w:pPr>
      <w:r>
        <w:t>3</w:t>
      </w:r>
      <w:r w:rsidR="00D60002">
        <w:t xml:space="preserve">. </w:t>
      </w:r>
      <w:proofErr w:type="gramStart"/>
      <w:r w:rsidR="008F3CDC">
        <w:t>………………..</w:t>
      </w:r>
      <w:r w:rsidR="00D60002">
        <w:t>,</w:t>
      </w:r>
      <w:proofErr w:type="gramEnd"/>
      <w:r w:rsidR="00D60002">
        <w:t xml:space="preserve"> müfredatta </w:t>
      </w:r>
      <w:r w:rsidR="006142A6">
        <w:t xml:space="preserve">belirtilen alanlarda tatbikat yapılmasının öğrencilerin mezuniyet sonrası iş hayatlarında kendilerine büyük faydası olacağını söyledi. </w:t>
      </w:r>
      <w:proofErr w:type="gramStart"/>
      <w:r w:rsidR="00197888">
        <w:t>………………….</w:t>
      </w:r>
      <w:proofErr w:type="gramEnd"/>
      <w:r w:rsidR="00197888">
        <w:t xml:space="preserve"> </w:t>
      </w:r>
      <w:proofErr w:type="gramStart"/>
      <w:r w:rsidR="00197888">
        <w:t>tatbikatlar</w:t>
      </w:r>
      <w:proofErr w:type="gramEnd"/>
      <w:r w:rsidR="00197888">
        <w:t xml:space="preserve"> sayesinde öğrenciler meslek hayatında karşılaşacakları ilkleri görecekler. Örneğin, cenaze yıkama, bu tatbikatta öğrenciler cenazenin nasıl yıkandığını, nasıl kefenlendiğini, nasıl defnedildiğini yaşayarak öğrenecek. Bununla meslek hayatında karşılaştığında eli ayağı birbirine dolaşmayacaktır. Bu nedenle tatbikatlardan sorumlu arkadaşlar uygulamalara büyük önem vermelidir. Tatbikatlarda hiçbir adımı alamamalıdır. Bu öğrencinin pratik düşünmesini sağlayacak, karşılaştığı problemleri çözmede beceri kazandıracaktır, dedi. </w:t>
      </w:r>
      <w:proofErr w:type="gramStart"/>
      <w:r w:rsidR="00197888">
        <w:t>………………………</w:t>
      </w:r>
      <w:proofErr w:type="gramEnd"/>
      <w:r w:rsidR="00197888">
        <w:t xml:space="preserve"> </w:t>
      </w:r>
      <w:proofErr w:type="gramStart"/>
      <w:r w:rsidR="00197888">
        <w:t>müfredat</w:t>
      </w:r>
      <w:r w:rsidR="00E550FB">
        <w:t>taki</w:t>
      </w:r>
      <w:proofErr w:type="gramEnd"/>
      <w:r w:rsidR="00E550FB">
        <w:t xml:space="preserve"> her uygulamayı yapalım. Öğrencilerimiz mesleki hayatlarında ilk kez karşılaşmasınlar bazı şeylerle, dedi. </w:t>
      </w:r>
      <w:proofErr w:type="gramStart"/>
      <w:r w:rsidR="00E550FB">
        <w:t>………………….</w:t>
      </w:r>
      <w:proofErr w:type="gramEnd"/>
      <w:r w:rsidR="00E550FB">
        <w:t xml:space="preserve"> Basit bir duadır deyip geçmeyelim. Her şey yerli yerince yapılsın. Nikâh merasiminde hatim duası okumaya kalkmasın. Bazen programlarda öğrencilerimizle bir araya geliyoruz. Her nedense öğrencilerimiz bu programlarda aktif görev almak istemiyorlar, dedi. </w:t>
      </w:r>
      <w:proofErr w:type="gramStart"/>
      <w:r w:rsidR="00E550FB">
        <w:t>……………………</w:t>
      </w:r>
      <w:proofErr w:type="gramEnd"/>
      <w:r w:rsidR="00E550FB">
        <w:t xml:space="preserve"> </w:t>
      </w:r>
      <w:proofErr w:type="gramStart"/>
      <w:r w:rsidR="00E550FB">
        <w:t>öğrencilerimizin</w:t>
      </w:r>
      <w:proofErr w:type="gramEnd"/>
      <w:r w:rsidR="00E550FB">
        <w:t xml:space="preserve"> en büyük problemi </w:t>
      </w:r>
      <w:r w:rsidR="00E550FB">
        <w:lastRenderedPageBreak/>
        <w:t xml:space="preserve">heyecan, heyecanları yenemiyorlar. Bana kalırsa heyecanlarının </w:t>
      </w:r>
      <w:r w:rsidR="001D64D7">
        <w:t xml:space="preserve">sebebi uygulamalara tam olarak hazırlanamama. Yeterince hazırlanamayan öğrencilerimiz çeşitli bahanelerle uygulamalardan kaçmaya çalışıyorlar. Bu problemi öğrencilerin uygulamalara iyi bir şekilde hazırlanmasını sağlayarak çözebiliriz, dedi. </w:t>
      </w:r>
      <w:proofErr w:type="gramStart"/>
      <w:r w:rsidR="001D64D7">
        <w:t>………………….</w:t>
      </w:r>
      <w:proofErr w:type="gramEnd"/>
      <w:r w:rsidR="001D64D7">
        <w:t xml:space="preserve"> Bazı öğrenciler psikolojik yapıları gereği toplum önünde konuşma zorluğu çekiyorlar. Bu konuda edebiyat ve rehber öğretmenden yardım alınabilir, dedi. </w:t>
      </w:r>
      <w:proofErr w:type="gramStart"/>
      <w:r w:rsidR="00794B3A">
        <w:t>…………………….</w:t>
      </w:r>
      <w:proofErr w:type="gramEnd"/>
      <w:r w:rsidR="00794B3A">
        <w:t xml:space="preserve"> </w:t>
      </w:r>
      <w:proofErr w:type="gramStart"/>
      <w:r w:rsidR="00794B3A">
        <w:t>öğrencileri</w:t>
      </w:r>
      <w:proofErr w:type="gramEnd"/>
      <w:r w:rsidR="00794B3A">
        <w:t xml:space="preserve"> uygulamalara götüren ve takibini yapan öğretmenler gidiş gelişlerde gerekli tedbirleri almalı, öğrencilerin kılık-kıyafet ve tıraş durumlarına dikkat edilmelidir. </w:t>
      </w:r>
      <w:r w:rsidR="00C63DC5">
        <w:t xml:space="preserve">Nahoş görüntülere izin vermemek gerekir, bazen öğrenciler uygunsuz kıyafet giyebiliyor, tıraşına dikkat etmeyebiliyor, biz öğrencilerin başındaki tekkesine kadar dikkat etmeliyiz, dedi. </w:t>
      </w:r>
      <w:proofErr w:type="gramStart"/>
      <w:r w:rsidR="00C63DC5">
        <w:t>……………………</w:t>
      </w:r>
      <w:proofErr w:type="gramEnd"/>
      <w:r w:rsidR="00C63DC5">
        <w:t xml:space="preserve"> </w:t>
      </w:r>
      <w:proofErr w:type="gramStart"/>
      <w:r w:rsidR="00C63DC5">
        <w:t>her</w:t>
      </w:r>
      <w:proofErr w:type="gramEnd"/>
      <w:r w:rsidR="00C63DC5">
        <w:t xml:space="preserve"> uygulamadan bir sorumlu öğretmen olacak, bu nedenle sorumlu öğretmenler tatbikat öncesinde öğrenciyi hem psikolojik olarak motive etmeli hem de mesleki açıdan ezberlerini dinleyerek hatalarını düzeltmeli, özellikle açıktan okuyuşlarda hataya meydan verilmemelidir, dedi. </w:t>
      </w:r>
      <w:proofErr w:type="gramStart"/>
      <w:r w:rsidR="00C63DC5">
        <w:t>………………….</w:t>
      </w:r>
      <w:proofErr w:type="gramEnd"/>
      <w:r w:rsidR="00C63DC5">
        <w:t xml:space="preserve"> </w:t>
      </w:r>
      <w:proofErr w:type="gramStart"/>
      <w:r w:rsidR="00EA29B3">
        <w:t>görevden</w:t>
      </w:r>
      <w:proofErr w:type="gramEnd"/>
      <w:r w:rsidR="00EA29B3">
        <w:t xml:space="preserve"> önce öğrenciler mutlaka dinlenmeli, küçük uygulamalar yaptırılmalıdır, dedi. </w:t>
      </w:r>
      <w:proofErr w:type="gramStart"/>
      <w:r w:rsidR="00EA29B3">
        <w:t>……………..</w:t>
      </w:r>
      <w:proofErr w:type="gramEnd"/>
      <w:r w:rsidR="00EA29B3">
        <w:t xml:space="preserve"> </w:t>
      </w:r>
      <w:proofErr w:type="gramStart"/>
      <w:r w:rsidR="00EA29B3">
        <w:t>yıllık</w:t>
      </w:r>
      <w:proofErr w:type="gramEnd"/>
      <w:r w:rsidR="00EA29B3">
        <w:t xml:space="preserve"> planda tatbikatlardan sorumlu öğretmenler belirlenirken dengeli bir dağılım yapılmalı, iş yükü paylaşılmalıdır, dedi. Tüm öneriler karara bağlandı. Buna göre görev paylaşımı dengeli bir şekilde yapılacak, sorumlu öğretmenler tatbikata yapacak öğrencileri hem mesleki hem de psikolojik olarak hazırlayacak, tatbikat öncesinde öğrencilere küçük uygulamalar yaptırılacak, öğrencilerin mutlaka ezberleri dinlenecek, </w:t>
      </w:r>
      <w:r w:rsidR="0069420B">
        <w:t>görev öncesi öğrencilerin kılık kıyafet durumlarına dikkat edilecek.</w:t>
      </w:r>
    </w:p>
    <w:p w:rsidR="00D60002" w:rsidRDefault="00D12868" w:rsidP="0069420B">
      <w:pPr>
        <w:spacing w:after="0"/>
        <w:ind w:firstLine="284"/>
        <w:jc w:val="both"/>
      </w:pPr>
      <w:r>
        <w:t>4</w:t>
      </w:r>
      <w:r w:rsidR="00E550FB">
        <w:t xml:space="preserve">. </w:t>
      </w:r>
      <w:proofErr w:type="gramStart"/>
      <w:r w:rsidR="008F3CDC">
        <w:t>……………..</w:t>
      </w:r>
      <w:r w:rsidR="00836C4F">
        <w:t>,</w:t>
      </w:r>
      <w:proofErr w:type="gramEnd"/>
      <w:r w:rsidR="00836C4F">
        <w:t xml:space="preserve"> bazı uygulamaların sınıf </w:t>
      </w:r>
      <w:r w:rsidR="008A0EA3">
        <w:t xml:space="preserve"> ortamında yapıla</w:t>
      </w:r>
      <w:r w:rsidR="008F3CDC">
        <w:t>bileceğini, d</w:t>
      </w:r>
      <w:r w:rsidR="008A0EA3">
        <w:t xml:space="preserve">uaların bulunduğu ünitedeki uygulamaların sınıfta yapılabileceğini belirtti. Bu yönde </w:t>
      </w:r>
      <w:r w:rsidR="0069420B">
        <w:t>oy</w:t>
      </w:r>
      <w:r w:rsidR="008A0EA3">
        <w:t xml:space="preserve"> birliğiyle karar alındı. </w:t>
      </w:r>
      <w:proofErr w:type="gramStart"/>
      <w:r w:rsidR="008F3CDC">
        <w:t>……………………</w:t>
      </w:r>
      <w:proofErr w:type="gramEnd"/>
      <w:r w:rsidR="00F65A9B">
        <w:t xml:space="preserve"> Cuma ve vakit namazı imam-hatipliği, müezzinlik, vaaz </w:t>
      </w:r>
      <w:r w:rsidR="00D96B86">
        <w:t>uygulamalarının</w:t>
      </w:r>
      <w:r w:rsidR="00F65A9B">
        <w:t xml:space="preserve"> </w:t>
      </w:r>
      <w:r w:rsidR="00D96B86">
        <w:t>müftü</w:t>
      </w:r>
      <w:r w:rsidR="00E12F99">
        <w:t>lü</w:t>
      </w:r>
      <w:r w:rsidR="00D96B86">
        <w:t xml:space="preserve">kçe uygun görülecek camiler ile okul </w:t>
      </w:r>
      <w:r w:rsidR="00E12F99">
        <w:t>tatbikat camisinde yap</w:t>
      </w:r>
      <w:r w:rsidR="00A81872">
        <w:t>ıl</w:t>
      </w:r>
      <w:r w:rsidR="008F3CDC">
        <w:t xml:space="preserve">abilir, dedi. Bu konuda ilçe müftülüğüyle irtibata geçilerek ortak bir çalışma yapılabilir. </w:t>
      </w:r>
      <w:r w:rsidR="00A81872">
        <w:t>Bu öneri karara bağlandı. Diğer uygulamaların sınıf ve okul bahçesinde yapılması kararlaştırıldı.</w:t>
      </w:r>
    </w:p>
    <w:p w:rsidR="00477760" w:rsidRDefault="00477760" w:rsidP="0069420B">
      <w:pPr>
        <w:spacing w:after="0"/>
        <w:ind w:firstLine="284"/>
        <w:jc w:val="both"/>
      </w:pPr>
      <w:r>
        <w:t xml:space="preserve">5. 10. Sınıf öğrencilerinin müezzinlik, öğle ve ikindi namazlarını kıldırmalarını, 11. Sınıf öğrencilerinin Cuma namazı kıldırması ve hutbe okumasını 12. Sınıf öğrencilerinin de vaaz ve cenaze </w:t>
      </w:r>
      <w:proofErr w:type="spellStart"/>
      <w:r>
        <w:t>gasl</w:t>
      </w:r>
      <w:proofErr w:type="spellEnd"/>
      <w:r>
        <w:t xml:space="preserve">, tekfin ve defin uygulamalarını 10. Sınıf kız öğrencilerinin Kur’an, ilahi ve dua okumalarını, 11. Sınıf kız öğrencilerinin vaaz yapmalarını, 12. Sınıf kız öğrencilerinin Kur’an Kursu dersi ve yapmasını öneren cenaze </w:t>
      </w:r>
      <w:proofErr w:type="spellStart"/>
      <w:r>
        <w:t>gasl</w:t>
      </w:r>
      <w:proofErr w:type="spellEnd"/>
      <w:r>
        <w:t xml:space="preserve">, tekfin ve defin uygulamalarını yapmalarını öneren </w:t>
      </w:r>
      <w:proofErr w:type="gramStart"/>
      <w:r>
        <w:t>………………..</w:t>
      </w:r>
      <w:proofErr w:type="gramEnd"/>
      <w:r>
        <w:t xml:space="preserve"> </w:t>
      </w:r>
      <w:proofErr w:type="gramStart"/>
      <w:r>
        <w:t>teklifi</w:t>
      </w:r>
      <w:proofErr w:type="gramEnd"/>
      <w:r>
        <w:t xml:space="preserve"> karara bağlandı.</w:t>
      </w:r>
    </w:p>
    <w:p w:rsidR="00BC5032" w:rsidRDefault="00477760" w:rsidP="00D378D8">
      <w:pPr>
        <w:spacing w:after="0"/>
        <w:ind w:firstLine="284"/>
        <w:jc w:val="both"/>
      </w:pPr>
      <w:r>
        <w:t>6</w:t>
      </w:r>
      <w:r w:rsidR="00BC5032">
        <w:t xml:space="preserve">. </w:t>
      </w:r>
      <w:r w:rsidR="00EC4795">
        <w:t>Kurul üyeleri uygulama tarihlerini görüşerek yıllık çalışma programını belirledi.</w:t>
      </w:r>
      <w:r w:rsidR="00E8474E">
        <w:t xml:space="preserve"> Buna göre uygulamalar bütün seneye yayıldı. </w:t>
      </w:r>
      <w:r w:rsidR="00BF2188">
        <w:t>Programda belirtilen uygulama görevleri için daha sonra okul idaresi tarafından görevlendirme yapılması karara bağlandı.</w:t>
      </w:r>
      <w:r w:rsidR="00025D74">
        <w:t xml:space="preserve"> Ayrıca her uygulama sonunda görevli öğretmen tarafından </w:t>
      </w:r>
      <w:r w:rsidR="00CE0FD0">
        <w:t>hazırlanan raporların kurula sunulması kurul başkanı tarafından istenildi.</w:t>
      </w:r>
    </w:p>
    <w:p w:rsidR="00E8474E" w:rsidRPr="00C45AEF" w:rsidRDefault="00477760" w:rsidP="008F3CDC">
      <w:pPr>
        <w:spacing w:after="0"/>
        <w:ind w:firstLine="284"/>
        <w:jc w:val="both"/>
      </w:pPr>
      <w:r>
        <w:t>7</w:t>
      </w:r>
      <w:r w:rsidR="00E8474E">
        <w:t xml:space="preserve">. Kurul başkanı </w:t>
      </w:r>
      <w:proofErr w:type="gramStart"/>
      <w:r w:rsidR="008F3CDC">
        <w:t>…………………………</w:t>
      </w:r>
      <w:r w:rsidR="00E8474E">
        <w:t>,</w:t>
      </w:r>
      <w:proofErr w:type="gramEnd"/>
      <w:r w:rsidR="00E8474E">
        <w:t xml:space="preserve"> başarılı bir uygulama</w:t>
      </w:r>
      <w:r w:rsidR="00BF2188">
        <w:t xml:space="preserve"> yılı geçilmesi temennisiyle toplantıyı kapattı. </w:t>
      </w:r>
      <w:r w:rsidR="00E8474E">
        <w:t xml:space="preserve"> </w:t>
      </w:r>
    </w:p>
    <w:p w:rsidR="00D378D8" w:rsidRDefault="00D378D8" w:rsidP="00D378D8">
      <w:pPr>
        <w:spacing w:after="0"/>
        <w:ind w:firstLine="284"/>
        <w:jc w:val="both"/>
      </w:pPr>
    </w:p>
    <w:p w:rsidR="001E6A2D" w:rsidRDefault="001E6A2D" w:rsidP="00D378D8">
      <w:pPr>
        <w:spacing w:after="0"/>
        <w:ind w:firstLine="284"/>
        <w:jc w:val="both"/>
      </w:pPr>
    </w:p>
    <w:p w:rsidR="001E6A2D" w:rsidRDefault="001E6A2D" w:rsidP="00D378D8">
      <w:pPr>
        <w:spacing w:after="0"/>
        <w:ind w:firstLine="284"/>
        <w:jc w:val="both"/>
      </w:pPr>
    </w:p>
    <w:p w:rsidR="001E6A2D" w:rsidRPr="00C45AEF" w:rsidRDefault="001E6A2D" w:rsidP="00D378D8">
      <w:pPr>
        <w:spacing w:after="0"/>
        <w:ind w:firstLine="284"/>
        <w:jc w:val="both"/>
      </w:pPr>
    </w:p>
    <w:p w:rsidR="002A2558" w:rsidRPr="00714C63" w:rsidRDefault="002A2558" w:rsidP="001E6A2D">
      <w:pPr>
        <w:spacing w:after="0" w:line="240" w:lineRule="auto"/>
        <w:ind w:left="284" w:firstLine="284"/>
      </w:pPr>
      <w:r w:rsidRPr="00714C63">
        <w:t>Başkan</w:t>
      </w:r>
      <w:r w:rsidRPr="00714C63">
        <w:tab/>
      </w:r>
      <w:r w:rsidRPr="00714C63">
        <w:tab/>
      </w:r>
      <w:r w:rsidRPr="00714C63">
        <w:tab/>
      </w:r>
      <w:r w:rsidRPr="00714C63">
        <w:tab/>
      </w:r>
      <w:r>
        <w:tab/>
      </w:r>
      <w:r>
        <w:tab/>
      </w:r>
      <w:r>
        <w:tab/>
      </w:r>
      <w:r>
        <w:tab/>
      </w:r>
      <w:r>
        <w:tab/>
      </w:r>
      <w:r>
        <w:tab/>
      </w:r>
      <w:r w:rsidRPr="00714C63">
        <w:t>Üye</w:t>
      </w:r>
      <w:r w:rsidRPr="00714C63">
        <w:tab/>
      </w:r>
      <w:r w:rsidRPr="00714C63">
        <w:tab/>
      </w:r>
      <w:r w:rsidRPr="00714C63">
        <w:tab/>
      </w:r>
      <w:r w:rsidRPr="00714C63">
        <w:tab/>
      </w:r>
      <w:r w:rsidRPr="00714C63">
        <w:tab/>
      </w:r>
      <w:r>
        <w:tab/>
      </w:r>
      <w:r>
        <w:tab/>
      </w:r>
      <w:r>
        <w:tab/>
      </w:r>
      <w:r>
        <w:tab/>
      </w:r>
      <w:r>
        <w:tab/>
      </w:r>
      <w:r>
        <w:tab/>
      </w:r>
      <w:r w:rsidRPr="00714C63">
        <w:t>Üye</w:t>
      </w:r>
    </w:p>
    <w:p w:rsidR="002A2558" w:rsidRPr="00714C63" w:rsidRDefault="008F3CDC" w:rsidP="008F3CDC">
      <w:pPr>
        <w:spacing w:after="0" w:line="240" w:lineRule="auto"/>
      </w:pPr>
      <w:proofErr w:type="gramStart"/>
      <w:r>
        <w:t>……………………………</w:t>
      </w:r>
      <w:proofErr w:type="gramEnd"/>
      <w:r w:rsidR="002A2558" w:rsidRPr="00714C63">
        <w:tab/>
      </w:r>
      <w:r w:rsidR="002A2558" w:rsidRPr="00714C63">
        <w:tab/>
      </w:r>
      <w:r w:rsidR="002A2558">
        <w:tab/>
      </w:r>
      <w:r w:rsidR="002A2558">
        <w:tab/>
      </w:r>
      <w:r w:rsidR="002A2558">
        <w:tab/>
      </w:r>
      <w:r w:rsidR="002A2558">
        <w:tab/>
      </w:r>
      <w:r w:rsidR="002A2558">
        <w:tab/>
      </w:r>
      <w:proofErr w:type="gramStart"/>
      <w:r>
        <w:t>……………………..</w:t>
      </w:r>
      <w:proofErr w:type="gramEnd"/>
      <w:r w:rsidR="002A2558" w:rsidRPr="00714C63">
        <w:tab/>
      </w:r>
      <w:r w:rsidR="002A2558" w:rsidRPr="00714C63">
        <w:tab/>
      </w:r>
      <w:r w:rsidR="002A2558" w:rsidRPr="00714C63">
        <w:tab/>
      </w:r>
      <w:r w:rsidR="002A2558" w:rsidRPr="00714C63">
        <w:tab/>
      </w:r>
      <w:r w:rsidR="002A2558">
        <w:tab/>
      </w:r>
      <w:r w:rsidR="002A2558">
        <w:tab/>
      </w:r>
      <w:r w:rsidR="002A2558">
        <w:tab/>
      </w:r>
      <w:r w:rsidR="002A2558">
        <w:tab/>
      </w:r>
      <w:r w:rsidR="002A2558">
        <w:tab/>
      </w:r>
      <w:proofErr w:type="gramStart"/>
      <w:r>
        <w:t>………………………</w:t>
      </w:r>
      <w:proofErr w:type="gramEnd"/>
    </w:p>
    <w:p w:rsidR="002A2558" w:rsidRPr="00714C63" w:rsidRDefault="002A2558" w:rsidP="001E6A2D">
      <w:pPr>
        <w:spacing w:after="0" w:line="240" w:lineRule="auto"/>
      </w:pPr>
      <w:r w:rsidRPr="00714C63">
        <w:t>Müdür Yardımcısı</w:t>
      </w:r>
      <w:r w:rsidRPr="00714C63">
        <w:tab/>
      </w:r>
      <w:r w:rsidRPr="00714C63">
        <w:tab/>
      </w:r>
      <w:r>
        <w:tab/>
      </w:r>
      <w:r>
        <w:tab/>
      </w:r>
      <w:r>
        <w:tab/>
      </w:r>
      <w:r w:rsidRPr="00714C63">
        <w:t>Meslek Dersleri Öğretmeni</w:t>
      </w:r>
      <w:r w:rsidRPr="00714C63">
        <w:tab/>
      </w:r>
      <w:r w:rsidRPr="00714C63">
        <w:tab/>
      </w:r>
      <w:r>
        <w:tab/>
      </w:r>
      <w:r>
        <w:tab/>
      </w:r>
      <w:r w:rsidR="001E6A2D">
        <w:tab/>
      </w:r>
      <w:r w:rsidRPr="00714C63">
        <w:t>Meslek Dersleri Öğretmeni</w:t>
      </w:r>
    </w:p>
    <w:p w:rsidR="002A2558" w:rsidRPr="00714C63" w:rsidRDefault="002A2558" w:rsidP="001E6A2D">
      <w:pPr>
        <w:spacing w:after="0" w:line="240" w:lineRule="auto"/>
      </w:pPr>
    </w:p>
    <w:p w:rsidR="002A2558" w:rsidRPr="00714C63" w:rsidRDefault="002A2558" w:rsidP="001E6A2D">
      <w:pPr>
        <w:spacing w:after="0" w:line="240" w:lineRule="auto"/>
      </w:pPr>
    </w:p>
    <w:p w:rsidR="002A2558" w:rsidRPr="00714C63" w:rsidRDefault="002A2558" w:rsidP="001E6A2D">
      <w:pPr>
        <w:spacing w:after="0" w:line="240" w:lineRule="auto"/>
      </w:pPr>
    </w:p>
    <w:p w:rsidR="002A2558" w:rsidRPr="00714C63" w:rsidRDefault="002A2558" w:rsidP="001E6A2D">
      <w:pPr>
        <w:spacing w:after="0" w:line="240" w:lineRule="auto"/>
      </w:pPr>
    </w:p>
    <w:p w:rsidR="002A2558" w:rsidRPr="00714C63" w:rsidRDefault="002A2558" w:rsidP="0069420B">
      <w:pPr>
        <w:spacing w:after="0" w:line="240" w:lineRule="auto"/>
        <w:ind w:left="568" w:firstLine="284"/>
      </w:pPr>
      <w:r w:rsidRPr="00714C63">
        <w:t>Üye</w:t>
      </w:r>
      <w:r w:rsidRPr="00714C63">
        <w:tab/>
      </w:r>
      <w:r w:rsidRPr="00714C63">
        <w:tab/>
      </w:r>
      <w:r w:rsidRPr="00714C63">
        <w:tab/>
      </w:r>
      <w:r>
        <w:tab/>
      </w:r>
      <w:r>
        <w:tab/>
      </w:r>
      <w:r>
        <w:tab/>
      </w:r>
      <w:r>
        <w:tab/>
      </w:r>
      <w:r>
        <w:tab/>
      </w:r>
      <w:r>
        <w:tab/>
      </w:r>
      <w:r>
        <w:tab/>
      </w:r>
      <w:proofErr w:type="spellStart"/>
      <w:r w:rsidRPr="00714C63">
        <w:t>Üye</w:t>
      </w:r>
      <w:proofErr w:type="spellEnd"/>
      <w:r w:rsidRPr="00714C63">
        <w:tab/>
      </w:r>
      <w:r w:rsidRPr="00714C63">
        <w:tab/>
      </w:r>
      <w:r w:rsidRPr="00714C63">
        <w:tab/>
      </w:r>
      <w:r w:rsidRPr="00714C63">
        <w:tab/>
      </w:r>
      <w:r w:rsidRPr="00714C63">
        <w:tab/>
      </w:r>
      <w:r w:rsidR="0069420B">
        <w:tab/>
      </w:r>
      <w:r w:rsidR="0069420B">
        <w:tab/>
      </w:r>
      <w:r w:rsidR="0069420B">
        <w:tab/>
      </w:r>
      <w:r w:rsidR="0069420B">
        <w:tab/>
      </w:r>
      <w:r w:rsidR="0069420B">
        <w:tab/>
        <w:t>Uygundur.</w:t>
      </w:r>
    </w:p>
    <w:p w:rsidR="002A2558" w:rsidRPr="00714C63" w:rsidRDefault="008F3CDC" w:rsidP="00477760">
      <w:pPr>
        <w:spacing w:after="0" w:line="240" w:lineRule="auto"/>
        <w:ind w:left="284" w:firstLine="284"/>
      </w:pPr>
      <w:proofErr w:type="gramStart"/>
      <w:r>
        <w:t>………………</w:t>
      </w:r>
      <w:proofErr w:type="gramEnd"/>
      <w:r w:rsidR="002A2558" w:rsidRPr="00714C63">
        <w:tab/>
      </w:r>
      <w:r w:rsidR="002A2558" w:rsidRPr="00714C63">
        <w:tab/>
      </w:r>
      <w:r w:rsidR="002A2558" w:rsidRPr="00714C63">
        <w:tab/>
      </w:r>
      <w:r w:rsidR="002A2558">
        <w:tab/>
      </w:r>
      <w:r w:rsidR="002A2558">
        <w:tab/>
      </w:r>
      <w:r w:rsidR="002A2558">
        <w:tab/>
      </w:r>
      <w:r w:rsidR="002A2558">
        <w:tab/>
      </w:r>
      <w:r w:rsidR="002A2558">
        <w:tab/>
      </w:r>
      <w:proofErr w:type="gramStart"/>
      <w:r>
        <w:t>……………………</w:t>
      </w:r>
      <w:proofErr w:type="gramEnd"/>
      <w:r w:rsidR="002A2558" w:rsidRPr="00714C63">
        <w:tab/>
      </w:r>
      <w:r w:rsidR="002A2558" w:rsidRPr="00714C63">
        <w:tab/>
      </w:r>
      <w:r w:rsidR="002A2558" w:rsidRPr="00714C63">
        <w:tab/>
      </w:r>
      <w:r w:rsidR="002A2558" w:rsidRPr="00714C63">
        <w:tab/>
      </w:r>
      <w:r w:rsidR="002A2558">
        <w:tab/>
      </w:r>
      <w:r w:rsidR="002A2558">
        <w:tab/>
      </w:r>
      <w:r w:rsidR="002A2558">
        <w:tab/>
      </w:r>
      <w:r w:rsidR="002A2558">
        <w:tab/>
      </w:r>
      <w:r w:rsidR="00477760">
        <w:t xml:space="preserve">Naci </w:t>
      </w:r>
      <w:proofErr w:type="spellStart"/>
      <w:r w:rsidR="00477760">
        <w:t>Doyuk</w:t>
      </w:r>
      <w:proofErr w:type="spellEnd"/>
    </w:p>
    <w:p w:rsidR="002A2558" w:rsidRPr="00714C63" w:rsidRDefault="002A2558" w:rsidP="001E6A2D">
      <w:pPr>
        <w:spacing w:after="0" w:line="240" w:lineRule="auto"/>
        <w:ind w:firstLine="284"/>
      </w:pPr>
      <w:r w:rsidRPr="00714C63">
        <w:t>Edebiyat Öğretmeni</w:t>
      </w:r>
      <w:r w:rsidRPr="00714C63">
        <w:tab/>
      </w:r>
      <w:r w:rsidRPr="00714C63">
        <w:tab/>
      </w:r>
      <w:r>
        <w:tab/>
      </w:r>
      <w:r>
        <w:tab/>
      </w:r>
      <w:r>
        <w:tab/>
      </w:r>
      <w:r w:rsidRPr="00714C63">
        <w:t>Rehber Öğretmen</w:t>
      </w:r>
      <w:r w:rsidRPr="00714C63">
        <w:tab/>
      </w:r>
      <w:r w:rsidRPr="00714C63">
        <w:tab/>
      </w:r>
      <w:r w:rsidRPr="00714C63">
        <w:tab/>
      </w:r>
      <w:r>
        <w:tab/>
      </w:r>
      <w:r>
        <w:tab/>
      </w:r>
      <w:r>
        <w:tab/>
      </w:r>
      <w:r>
        <w:tab/>
      </w:r>
      <w:r>
        <w:tab/>
      </w:r>
      <w:r w:rsidRPr="00714C63">
        <w:t>Okul Müdürü</w:t>
      </w:r>
    </w:p>
    <w:p w:rsidR="00D378D8" w:rsidRPr="00C45AEF" w:rsidRDefault="00D378D8" w:rsidP="001E6A2D">
      <w:pPr>
        <w:spacing w:after="0"/>
        <w:ind w:firstLine="284"/>
        <w:jc w:val="both"/>
      </w:pPr>
    </w:p>
    <w:sectPr w:rsidR="00D378D8" w:rsidRPr="00C45AEF" w:rsidSect="009C77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E7A85"/>
    <w:multiLevelType w:val="hybridMultilevel"/>
    <w:tmpl w:val="A15016CA"/>
    <w:lvl w:ilvl="0" w:tplc="0CCC2E18">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9F6"/>
    <w:rsid w:val="00025D74"/>
    <w:rsid w:val="000328EB"/>
    <w:rsid w:val="00040F11"/>
    <w:rsid w:val="00070C5C"/>
    <w:rsid w:val="00080373"/>
    <w:rsid w:val="00083907"/>
    <w:rsid w:val="0009528D"/>
    <w:rsid w:val="000A2E56"/>
    <w:rsid w:val="000C4D35"/>
    <w:rsid w:val="001176A9"/>
    <w:rsid w:val="00136AA6"/>
    <w:rsid w:val="0017036B"/>
    <w:rsid w:val="00172998"/>
    <w:rsid w:val="00173DE8"/>
    <w:rsid w:val="001853A2"/>
    <w:rsid w:val="00197888"/>
    <w:rsid w:val="001A014A"/>
    <w:rsid w:val="001A2135"/>
    <w:rsid w:val="001D64D7"/>
    <w:rsid w:val="001E6A2D"/>
    <w:rsid w:val="001F17D7"/>
    <w:rsid w:val="002038CA"/>
    <w:rsid w:val="00207E21"/>
    <w:rsid w:val="00233A77"/>
    <w:rsid w:val="0024366B"/>
    <w:rsid w:val="0026050D"/>
    <w:rsid w:val="00291A2C"/>
    <w:rsid w:val="00291D9B"/>
    <w:rsid w:val="002A0572"/>
    <w:rsid w:val="002A2558"/>
    <w:rsid w:val="002A7CBE"/>
    <w:rsid w:val="002B5277"/>
    <w:rsid w:val="002C70F8"/>
    <w:rsid w:val="002F2D28"/>
    <w:rsid w:val="00303A07"/>
    <w:rsid w:val="00321B29"/>
    <w:rsid w:val="003352F8"/>
    <w:rsid w:val="00341FD2"/>
    <w:rsid w:val="003945C9"/>
    <w:rsid w:val="003A3F4F"/>
    <w:rsid w:val="003A5240"/>
    <w:rsid w:val="003B099B"/>
    <w:rsid w:val="003D4CA0"/>
    <w:rsid w:val="00412C15"/>
    <w:rsid w:val="00434D3E"/>
    <w:rsid w:val="00447BE1"/>
    <w:rsid w:val="00456DCE"/>
    <w:rsid w:val="00461D22"/>
    <w:rsid w:val="00477760"/>
    <w:rsid w:val="00480266"/>
    <w:rsid w:val="00481141"/>
    <w:rsid w:val="004825C6"/>
    <w:rsid w:val="00486AB6"/>
    <w:rsid w:val="00494168"/>
    <w:rsid w:val="004A52FD"/>
    <w:rsid w:val="004B4D64"/>
    <w:rsid w:val="004C2A1B"/>
    <w:rsid w:val="00512E8F"/>
    <w:rsid w:val="00520563"/>
    <w:rsid w:val="00557CB9"/>
    <w:rsid w:val="00562ED9"/>
    <w:rsid w:val="0056721E"/>
    <w:rsid w:val="00573BFE"/>
    <w:rsid w:val="005A535F"/>
    <w:rsid w:val="005B1B29"/>
    <w:rsid w:val="005C15E8"/>
    <w:rsid w:val="005F3686"/>
    <w:rsid w:val="00603001"/>
    <w:rsid w:val="006142A6"/>
    <w:rsid w:val="0065689F"/>
    <w:rsid w:val="00671AB0"/>
    <w:rsid w:val="00680BC0"/>
    <w:rsid w:val="0069420B"/>
    <w:rsid w:val="00697755"/>
    <w:rsid w:val="006D725C"/>
    <w:rsid w:val="006E3DA2"/>
    <w:rsid w:val="006F48BB"/>
    <w:rsid w:val="006F4B5B"/>
    <w:rsid w:val="00704D85"/>
    <w:rsid w:val="00737730"/>
    <w:rsid w:val="00737C3A"/>
    <w:rsid w:val="007474BE"/>
    <w:rsid w:val="00751903"/>
    <w:rsid w:val="00757701"/>
    <w:rsid w:val="007601AF"/>
    <w:rsid w:val="0077250D"/>
    <w:rsid w:val="007767A8"/>
    <w:rsid w:val="00794B3A"/>
    <w:rsid w:val="0079779F"/>
    <w:rsid w:val="007C7314"/>
    <w:rsid w:val="007D1922"/>
    <w:rsid w:val="007E13F6"/>
    <w:rsid w:val="007E1DB2"/>
    <w:rsid w:val="007F1DDC"/>
    <w:rsid w:val="0082731F"/>
    <w:rsid w:val="00833B38"/>
    <w:rsid w:val="00836C4F"/>
    <w:rsid w:val="0084163D"/>
    <w:rsid w:val="00846D22"/>
    <w:rsid w:val="00862FB4"/>
    <w:rsid w:val="00864298"/>
    <w:rsid w:val="008716C7"/>
    <w:rsid w:val="00891557"/>
    <w:rsid w:val="008A0EA3"/>
    <w:rsid w:val="008A48AC"/>
    <w:rsid w:val="008D4B04"/>
    <w:rsid w:val="008F3CDC"/>
    <w:rsid w:val="00900588"/>
    <w:rsid w:val="00917D03"/>
    <w:rsid w:val="00942251"/>
    <w:rsid w:val="009502CA"/>
    <w:rsid w:val="009830B9"/>
    <w:rsid w:val="009933B3"/>
    <w:rsid w:val="009A32FB"/>
    <w:rsid w:val="009C7788"/>
    <w:rsid w:val="009C7E0C"/>
    <w:rsid w:val="009F0904"/>
    <w:rsid w:val="00A061B9"/>
    <w:rsid w:val="00A16AAC"/>
    <w:rsid w:val="00A21390"/>
    <w:rsid w:val="00A234EF"/>
    <w:rsid w:val="00A342DA"/>
    <w:rsid w:val="00A37294"/>
    <w:rsid w:val="00A41C77"/>
    <w:rsid w:val="00A51C63"/>
    <w:rsid w:val="00A53F04"/>
    <w:rsid w:val="00A601C8"/>
    <w:rsid w:val="00A74F4F"/>
    <w:rsid w:val="00A80DA0"/>
    <w:rsid w:val="00A81872"/>
    <w:rsid w:val="00A85608"/>
    <w:rsid w:val="00AA20F8"/>
    <w:rsid w:val="00AB0C10"/>
    <w:rsid w:val="00AB1A20"/>
    <w:rsid w:val="00AC0E8B"/>
    <w:rsid w:val="00AE2E55"/>
    <w:rsid w:val="00AE3140"/>
    <w:rsid w:val="00AE3423"/>
    <w:rsid w:val="00AE3453"/>
    <w:rsid w:val="00AF7B47"/>
    <w:rsid w:val="00B15A56"/>
    <w:rsid w:val="00B17280"/>
    <w:rsid w:val="00B23BE4"/>
    <w:rsid w:val="00B61F6C"/>
    <w:rsid w:val="00B77BB3"/>
    <w:rsid w:val="00B81085"/>
    <w:rsid w:val="00BB1E56"/>
    <w:rsid w:val="00BB3399"/>
    <w:rsid w:val="00BC5032"/>
    <w:rsid w:val="00BC728C"/>
    <w:rsid w:val="00BD6164"/>
    <w:rsid w:val="00BF2188"/>
    <w:rsid w:val="00C0546C"/>
    <w:rsid w:val="00C15BFF"/>
    <w:rsid w:val="00C26DB8"/>
    <w:rsid w:val="00C438D1"/>
    <w:rsid w:val="00C45AEF"/>
    <w:rsid w:val="00C63DC5"/>
    <w:rsid w:val="00C67979"/>
    <w:rsid w:val="00C728CE"/>
    <w:rsid w:val="00CC6143"/>
    <w:rsid w:val="00CC78EF"/>
    <w:rsid w:val="00CE0FD0"/>
    <w:rsid w:val="00CF6A74"/>
    <w:rsid w:val="00CF7E4B"/>
    <w:rsid w:val="00D028CE"/>
    <w:rsid w:val="00D12868"/>
    <w:rsid w:val="00D378D8"/>
    <w:rsid w:val="00D60002"/>
    <w:rsid w:val="00D621A5"/>
    <w:rsid w:val="00D6773A"/>
    <w:rsid w:val="00D757EA"/>
    <w:rsid w:val="00D808AA"/>
    <w:rsid w:val="00D829F6"/>
    <w:rsid w:val="00D879DF"/>
    <w:rsid w:val="00D96B86"/>
    <w:rsid w:val="00DA1E40"/>
    <w:rsid w:val="00DA63DA"/>
    <w:rsid w:val="00DC36A4"/>
    <w:rsid w:val="00DC5FED"/>
    <w:rsid w:val="00DF63C0"/>
    <w:rsid w:val="00E01F84"/>
    <w:rsid w:val="00E04690"/>
    <w:rsid w:val="00E1072F"/>
    <w:rsid w:val="00E12F99"/>
    <w:rsid w:val="00E173E8"/>
    <w:rsid w:val="00E550FB"/>
    <w:rsid w:val="00E55FA7"/>
    <w:rsid w:val="00E74439"/>
    <w:rsid w:val="00E7785C"/>
    <w:rsid w:val="00E8474E"/>
    <w:rsid w:val="00E87942"/>
    <w:rsid w:val="00EA29B3"/>
    <w:rsid w:val="00EA6228"/>
    <w:rsid w:val="00EC4795"/>
    <w:rsid w:val="00EC59C4"/>
    <w:rsid w:val="00EF0E98"/>
    <w:rsid w:val="00F21AC0"/>
    <w:rsid w:val="00F47361"/>
    <w:rsid w:val="00F529CC"/>
    <w:rsid w:val="00F609BA"/>
    <w:rsid w:val="00F6508F"/>
    <w:rsid w:val="00F65A9B"/>
    <w:rsid w:val="00F65B46"/>
    <w:rsid w:val="00F67E51"/>
    <w:rsid w:val="00F841C9"/>
    <w:rsid w:val="00F9034A"/>
    <w:rsid w:val="00F96B9B"/>
    <w:rsid w:val="00FA408E"/>
    <w:rsid w:val="00FA56F0"/>
    <w:rsid w:val="00FE45D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550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55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5188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TAHİREKREM FADİMENUR</cp:lastModifiedBy>
  <cp:revision>2</cp:revision>
  <dcterms:created xsi:type="dcterms:W3CDTF">2015-10-03T10:01:00Z</dcterms:created>
  <dcterms:modified xsi:type="dcterms:W3CDTF">2015-10-03T10:01:00Z</dcterms:modified>
</cp:coreProperties>
</file>